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4340" w14:textId="77777777" w:rsidR="002C26AA" w:rsidRDefault="00CC4A17" w:rsidP="00CC4A1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Eaton County 4-H Dog Committee</w:t>
      </w:r>
    </w:p>
    <w:p w14:paraId="6783E2D6" w14:textId="77777777" w:rsidR="00CC4A17" w:rsidRDefault="00CC4A17" w:rsidP="00CC4A1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49A21DDC" w14:textId="77777777" w:rsidR="00CC4A17" w:rsidRDefault="00CC4A17" w:rsidP="00CC4A1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6, 2024</w:t>
      </w:r>
    </w:p>
    <w:p w14:paraId="6B604CE6" w14:textId="77777777" w:rsidR="00CC4A17" w:rsidRDefault="00CC4A17" w:rsidP="00CC4A17">
      <w:pPr>
        <w:spacing w:after="0"/>
        <w:rPr>
          <w:b/>
          <w:bCs/>
          <w:sz w:val="28"/>
          <w:szCs w:val="28"/>
        </w:rPr>
      </w:pPr>
    </w:p>
    <w:p w14:paraId="6872F46F" w14:textId="77777777" w:rsidR="00CC4A17" w:rsidRDefault="00CC4A17" w:rsidP="00CC4A1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Meeting</w:t>
      </w:r>
      <w:proofErr w:type="gramEnd"/>
      <w:r>
        <w:rPr>
          <w:sz w:val="28"/>
          <w:szCs w:val="28"/>
        </w:rPr>
        <w:t xml:space="preserve"> was called to order at 6:35 pm.</w:t>
      </w:r>
    </w:p>
    <w:p w14:paraId="1D184149" w14:textId="77777777" w:rsidR="00CC4A17" w:rsidRDefault="00CC4A17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Collin D. of Barn Busters led the pledges.</w:t>
      </w:r>
    </w:p>
    <w:p w14:paraId="468D43C4" w14:textId="77777777" w:rsidR="00CC4A17" w:rsidRDefault="00CC4A17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Introductions given by all attending.</w:t>
      </w:r>
    </w:p>
    <w:p w14:paraId="346DA386" w14:textId="77777777" w:rsidR="00CC4A17" w:rsidRDefault="00CC4A17" w:rsidP="00CC4A17">
      <w:pPr>
        <w:spacing w:after="0"/>
        <w:rPr>
          <w:sz w:val="28"/>
          <w:szCs w:val="28"/>
        </w:rPr>
      </w:pPr>
    </w:p>
    <w:p w14:paraId="6D27260A" w14:textId="77777777" w:rsidR="00CC4A17" w:rsidRDefault="00CC4A17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Secretary’s Report was read by Maven and Dana Parker.  Collin D. made a motion to accept the Secretary’s Report.  Maven Parker second it.</w:t>
      </w:r>
    </w:p>
    <w:p w14:paraId="11EB5016" w14:textId="77777777" w:rsidR="00CC4A17" w:rsidRDefault="00CC4A17" w:rsidP="00CC4A17">
      <w:pPr>
        <w:spacing w:after="0"/>
        <w:rPr>
          <w:sz w:val="28"/>
          <w:szCs w:val="28"/>
        </w:rPr>
      </w:pPr>
    </w:p>
    <w:p w14:paraId="0B6C189D" w14:textId="77777777" w:rsidR="00CC4A17" w:rsidRDefault="00CC4A17" w:rsidP="00CC4A1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Treasury</w:t>
      </w:r>
      <w:proofErr w:type="gramEnd"/>
      <w:r>
        <w:rPr>
          <w:sz w:val="28"/>
          <w:szCs w:val="28"/>
        </w:rPr>
        <w:t xml:space="preserve"> Report shows account currently at $3754.63</w:t>
      </w:r>
      <w:r w:rsidR="00835BF9">
        <w:rPr>
          <w:sz w:val="28"/>
          <w:szCs w:val="28"/>
        </w:rPr>
        <w:t xml:space="preserve">, as reported by Theresa Wojnar. </w:t>
      </w:r>
      <w:r w:rsidR="00256752">
        <w:rPr>
          <w:sz w:val="28"/>
          <w:szCs w:val="28"/>
        </w:rPr>
        <w:t>Collin D. made a motion to accept the Treasury Report</w:t>
      </w:r>
      <w:r w:rsidR="007845A0">
        <w:rPr>
          <w:sz w:val="28"/>
          <w:szCs w:val="28"/>
        </w:rPr>
        <w:t>.  Maven Parker second it.</w:t>
      </w:r>
    </w:p>
    <w:p w14:paraId="4CF8F07D" w14:textId="77777777" w:rsidR="00DD73C3" w:rsidRDefault="00DD73C3" w:rsidP="00CC4A17">
      <w:pPr>
        <w:spacing w:after="0"/>
        <w:rPr>
          <w:sz w:val="28"/>
          <w:szCs w:val="28"/>
        </w:rPr>
      </w:pPr>
    </w:p>
    <w:p w14:paraId="052EC0C2" w14:textId="77777777" w:rsidR="00DD73C3" w:rsidRDefault="00DD73C3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4-H Staff Report-</w:t>
      </w:r>
    </w:p>
    <w:p w14:paraId="6DA581AE" w14:textId="77777777" w:rsidR="00DD73C3" w:rsidRDefault="00DD73C3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new extension</w:t>
      </w:r>
      <w:proofErr w:type="gramEnd"/>
      <w:r>
        <w:rPr>
          <w:sz w:val="28"/>
          <w:szCs w:val="28"/>
        </w:rPr>
        <w:t xml:space="preserve"> office representative for Eaton County will start Monday, November 11.</w:t>
      </w:r>
    </w:p>
    <w:p w14:paraId="016CDAB0" w14:textId="77777777" w:rsidR="00DD73C3" w:rsidRDefault="00DD73C3" w:rsidP="00CC4A17">
      <w:pPr>
        <w:spacing w:after="0"/>
        <w:rPr>
          <w:sz w:val="28"/>
          <w:szCs w:val="28"/>
        </w:rPr>
      </w:pPr>
    </w:p>
    <w:p w14:paraId="480E49C2" w14:textId="77777777" w:rsidR="00DD73C3" w:rsidRDefault="003D43FC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Superintendent Report-</w:t>
      </w:r>
    </w:p>
    <w:p w14:paraId="67307DAE" w14:textId="77777777" w:rsidR="00130F89" w:rsidRDefault="00472474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 dog classe</w:t>
      </w:r>
      <w:r w:rsidR="00130F89">
        <w:rPr>
          <w:sz w:val="28"/>
          <w:szCs w:val="28"/>
        </w:rPr>
        <w:t>s</w:t>
      </w:r>
      <w:r>
        <w:rPr>
          <w:sz w:val="28"/>
          <w:szCs w:val="28"/>
        </w:rPr>
        <w:t xml:space="preserve"> brought in $73</w:t>
      </w:r>
      <w:r w:rsidR="00130F89">
        <w:rPr>
          <w:sz w:val="28"/>
          <w:szCs w:val="28"/>
        </w:rPr>
        <w:t>0 which was deposited into the Fair account.  New weekly classes will start Wednesday, April 9</w:t>
      </w:r>
      <w:r w:rsidR="00130F89" w:rsidRPr="00130F89">
        <w:rPr>
          <w:sz w:val="28"/>
          <w:szCs w:val="28"/>
          <w:vertAlign w:val="superscript"/>
        </w:rPr>
        <w:t>th</w:t>
      </w:r>
      <w:r w:rsidR="00130F89">
        <w:rPr>
          <w:sz w:val="28"/>
          <w:szCs w:val="28"/>
        </w:rPr>
        <w:t xml:space="preserve"> @ 6:30 pm.</w:t>
      </w:r>
    </w:p>
    <w:p w14:paraId="4A525839" w14:textId="77777777" w:rsidR="00130F89" w:rsidRDefault="00130F89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addition of Cloverbud sign up for the dog show in the </w:t>
      </w:r>
      <w:proofErr w:type="spellStart"/>
      <w:r>
        <w:rPr>
          <w:sz w:val="28"/>
          <w:szCs w:val="28"/>
        </w:rPr>
        <w:t>Fairbook</w:t>
      </w:r>
      <w:proofErr w:type="spellEnd"/>
      <w:r>
        <w:rPr>
          <w:sz w:val="28"/>
          <w:szCs w:val="28"/>
        </w:rPr>
        <w:t xml:space="preserve"> worked great.  There was no need to add anyone in on the day of the show.</w:t>
      </w:r>
    </w:p>
    <w:p w14:paraId="540F5EA5" w14:textId="77777777" w:rsidR="00E258FF" w:rsidRDefault="00E258FF" w:rsidP="00CC4A17">
      <w:pPr>
        <w:spacing w:after="0"/>
        <w:rPr>
          <w:sz w:val="28"/>
          <w:szCs w:val="28"/>
        </w:rPr>
      </w:pPr>
    </w:p>
    <w:p w14:paraId="6CAEB4E8" w14:textId="77777777" w:rsidR="00E258FF" w:rsidRDefault="00E258FF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Old Business-</w:t>
      </w:r>
    </w:p>
    <w:p w14:paraId="055F27BD" w14:textId="77777777" w:rsidR="00E258FF" w:rsidRDefault="00E258FF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date for next year’s Pre-Fair Dog Match will be May 17, with set up at 6:00 pm the night before.</w:t>
      </w:r>
    </w:p>
    <w:p w14:paraId="2E843017" w14:textId="77777777" w:rsidR="00E258FF" w:rsidRDefault="00E258FF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Bake Sale brought in $78.77 as reported by Theresa Wojnar. Collin D. made a motion to do the bake sale again during the Pre-Fair Dog Match. Maven</w:t>
      </w:r>
      <w:r w:rsidR="00513E6D">
        <w:rPr>
          <w:sz w:val="28"/>
          <w:szCs w:val="28"/>
        </w:rPr>
        <w:t xml:space="preserve"> Parker</w:t>
      </w:r>
      <w:r>
        <w:rPr>
          <w:sz w:val="28"/>
          <w:szCs w:val="28"/>
        </w:rPr>
        <w:t xml:space="preserve"> second it.</w:t>
      </w:r>
    </w:p>
    <w:p w14:paraId="20359F33" w14:textId="77777777" w:rsidR="00E258FF" w:rsidRDefault="003C50B8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silent auction during the dog show at Fair went well.</w:t>
      </w:r>
    </w:p>
    <w:p w14:paraId="44292DE3" w14:textId="77777777" w:rsidR="003C50B8" w:rsidRDefault="003C50B8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Bonnie and Theresa will be </w:t>
      </w:r>
      <w:r w:rsidR="009D3AEE">
        <w:rPr>
          <w:sz w:val="28"/>
          <w:szCs w:val="28"/>
        </w:rPr>
        <w:t>doing the Move Your Mutt 5k Run/Walk again next year.  The date is May 4</w:t>
      </w:r>
      <w:r w:rsidR="009D3AEE" w:rsidRPr="009D3AEE">
        <w:rPr>
          <w:sz w:val="28"/>
          <w:szCs w:val="28"/>
          <w:vertAlign w:val="superscript"/>
        </w:rPr>
        <w:t>th</w:t>
      </w:r>
      <w:r w:rsidR="009D3AEE">
        <w:rPr>
          <w:sz w:val="28"/>
          <w:szCs w:val="28"/>
        </w:rPr>
        <w:t xml:space="preserve">, 2025.  Registration should be </w:t>
      </w:r>
      <w:proofErr w:type="gramStart"/>
      <w:r w:rsidR="009D3AEE">
        <w:rPr>
          <w:sz w:val="28"/>
          <w:szCs w:val="28"/>
        </w:rPr>
        <w:t>opening</w:t>
      </w:r>
      <w:proofErr w:type="gramEnd"/>
      <w:r w:rsidR="009D3AEE">
        <w:rPr>
          <w:sz w:val="28"/>
          <w:szCs w:val="28"/>
        </w:rPr>
        <w:t xml:space="preserve"> in January on RunSignUp.com. We are always looking for volunteers.</w:t>
      </w:r>
    </w:p>
    <w:p w14:paraId="7AD22671" w14:textId="77777777" w:rsidR="009D3AEE" w:rsidRDefault="009D3AEE" w:rsidP="00CC4A17">
      <w:pPr>
        <w:spacing w:after="0"/>
        <w:rPr>
          <w:sz w:val="28"/>
          <w:szCs w:val="28"/>
        </w:rPr>
      </w:pPr>
    </w:p>
    <w:p w14:paraId="6B19BA1B" w14:textId="77777777" w:rsidR="009D3AEE" w:rsidRDefault="009D3AEE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Business-</w:t>
      </w:r>
    </w:p>
    <w:p w14:paraId="55057DCA" w14:textId="77777777" w:rsidR="009D3AEE" w:rsidRDefault="006008E7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Budget for this year was set and a copy was turned in to the MSU Extension Office.</w:t>
      </w:r>
      <w:r w:rsidR="00513E6D">
        <w:rPr>
          <w:sz w:val="28"/>
          <w:szCs w:val="28"/>
        </w:rPr>
        <w:t xml:space="preserve"> The budget included a price increase for the registration cost for the Pre-Fair Dog Match.  Collin D. made a motion to increase the cost for pre-registration for the Pre-Fair Dog Match from $5 to $6 and to increase the cost for day of registration from $7 to $8.  Maven Parker second it.</w:t>
      </w:r>
    </w:p>
    <w:p w14:paraId="4EB7A272" w14:textId="77777777" w:rsidR="00513E6D" w:rsidRDefault="000713A1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Maven Parker</w:t>
      </w:r>
      <w:r w:rsidR="00513E6D">
        <w:rPr>
          <w:sz w:val="28"/>
          <w:szCs w:val="28"/>
        </w:rPr>
        <w:t xml:space="preserve"> made a motion to accept the budget for this year</w:t>
      </w:r>
      <w:r>
        <w:rPr>
          <w:sz w:val="28"/>
          <w:szCs w:val="28"/>
        </w:rPr>
        <w:t>. Caleb Wojnar</w:t>
      </w:r>
      <w:r w:rsidR="00513E6D">
        <w:rPr>
          <w:sz w:val="28"/>
          <w:szCs w:val="28"/>
        </w:rPr>
        <w:t xml:space="preserve"> second it.</w:t>
      </w:r>
      <w:r w:rsidR="002D0AF4">
        <w:rPr>
          <w:sz w:val="28"/>
          <w:szCs w:val="28"/>
        </w:rPr>
        <w:t xml:space="preserve"> </w:t>
      </w:r>
    </w:p>
    <w:p w14:paraId="75DFD71D" w14:textId="77777777" w:rsidR="002D0AF4" w:rsidRDefault="002D0AF4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Spring Dog Committee meeting was scheduled for March 19</w:t>
      </w:r>
      <w:r w:rsidRPr="002D0AF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 pm at the PMR of MSU </w:t>
      </w:r>
      <w:proofErr w:type="spellStart"/>
      <w:r>
        <w:rPr>
          <w:sz w:val="28"/>
          <w:szCs w:val="28"/>
        </w:rPr>
        <w:t>Etension</w:t>
      </w:r>
      <w:proofErr w:type="spellEnd"/>
      <w:r>
        <w:rPr>
          <w:sz w:val="28"/>
          <w:szCs w:val="28"/>
        </w:rPr>
        <w:t>.</w:t>
      </w:r>
    </w:p>
    <w:p w14:paraId="274C5C5D" w14:textId="77777777" w:rsidR="002D0AF4" w:rsidRDefault="002D0AF4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Collin D. made a motion to adjourn the meeting.  Maven Parker second it.</w:t>
      </w:r>
    </w:p>
    <w:p w14:paraId="378013C2" w14:textId="77777777" w:rsidR="002D0AF4" w:rsidRDefault="002D0AF4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meeting was adjourned at 7:19 pm.</w:t>
      </w:r>
    </w:p>
    <w:p w14:paraId="4782C741" w14:textId="77777777" w:rsidR="002D0AF4" w:rsidRDefault="002D0AF4" w:rsidP="00CC4A17">
      <w:pPr>
        <w:spacing w:after="0"/>
        <w:rPr>
          <w:sz w:val="28"/>
          <w:szCs w:val="28"/>
        </w:rPr>
      </w:pPr>
    </w:p>
    <w:p w14:paraId="7F22D0EA" w14:textId="77777777" w:rsidR="002D0AF4" w:rsidRDefault="002D0AF4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minutes were taken by Caleb Wojnar.</w:t>
      </w:r>
    </w:p>
    <w:p w14:paraId="75B5AC12" w14:textId="77777777" w:rsidR="000713A1" w:rsidRDefault="000713A1" w:rsidP="00CC4A17">
      <w:pPr>
        <w:spacing w:after="0"/>
        <w:rPr>
          <w:sz w:val="28"/>
          <w:szCs w:val="28"/>
        </w:rPr>
      </w:pPr>
    </w:p>
    <w:p w14:paraId="55973389" w14:textId="77777777" w:rsidR="003D43FC" w:rsidRPr="00CC4A17" w:rsidRDefault="00130F89" w:rsidP="00CC4A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D43FC" w:rsidRPr="00CC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17"/>
    <w:rsid w:val="000713A1"/>
    <w:rsid w:val="000C0D29"/>
    <w:rsid w:val="00130F89"/>
    <w:rsid w:val="00256752"/>
    <w:rsid w:val="002C26AA"/>
    <w:rsid w:val="002D0AF4"/>
    <w:rsid w:val="00323051"/>
    <w:rsid w:val="003C50B8"/>
    <w:rsid w:val="003D43FC"/>
    <w:rsid w:val="003E48E4"/>
    <w:rsid w:val="00472474"/>
    <w:rsid w:val="005072F2"/>
    <w:rsid w:val="00513E6D"/>
    <w:rsid w:val="006008E7"/>
    <w:rsid w:val="007845A0"/>
    <w:rsid w:val="00835BF9"/>
    <w:rsid w:val="00842562"/>
    <w:rsid w:val="009D3AEE"/>
    <w:rsid w:val="00AC1D02"/>
    <w:rsid w:val="00B80830"/>
    <w:rsid w:val="00CC4A17"/>
    <w:rsid w:val="00D835A2"/>
    <w:rsid w:val="00DD73C3"/>
    <w:rsid w:val="00E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0C2E"/>
  <w15:chartTrackingRefBased/>
  <w15:docId w15:val="{617E7D0B-125C-46D2-BB1D-6DA32869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Wojnar</dc:creator>
  <cp:keywords/>
  <dc:description/>
  <cp:lastModifiedBy>Hart, Cynthia</cp:lastModifiedBy>
  <cp:revision>2</cp:revision>
  <cp:lastPrinted>2024-11-11T20:45:00Z</cp:lastPrinted>
  <dcterms:created xsi:type="dcterms:W3CDTF">2024-11-11T20:46:00Z</dcterms:created>
  <dcterms:modified xsi:type="dcterms:W3CDTF">2024-11-11T20:46:00Z</dcterms:modified>
</cp:coreProperties>
</file>